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02AE3" w14:textId="77777777" w:rsidR="00EA10D0" w:rsidRDefault="007D5983">
      <w:r w:rsidRPr="007D5983">
        <w:rPr>
          <w:highlight w:val="green"/>
        </w:rPr>
        <w:t>Email Communication to Your JUNIORS: High School Timeline</w:t>
      </w:r>
      <w:r>
        <w:t xml:space="preserve"> </w:t>
      </w:r>
    </w:p>
    <w:p w14:paraId="55F02AE4" w14:textId="77777777" w:rsidR="007D5983" w:rsidRPr="007D5983" w:rsidRDefault="007D5983">
      <w:pPr>
        <w:rPr>
          <w:b/>
          <w:highlight w:val="yellow"/>
        </w:rPr>
      </w:pPr>
      <w:r w:rsidRPr="007D5983">
        <w:rPr>
          <w:b/>
          <w:highlight w:val="yellow"/>
        </w:rPr>
        <w:t>SUBJECT LINE:</w:t>
      </w:r>
    </w:p>
    <w:p w14:paraId="55F02AE5" w14:textId="77777777" w:rsidR="007D5983" w:rsidRPr="00CE1069" w:rsidRDefault="00CE1069">
      <w:r>
        <w:t>Plan for l</w:t>
      </w:r>
      <w:r w:rsidRPr="00CE1069">
        <w:t>ife after high school</w:t>
      </w:r>
    </w:p>
    <w:p w14:paraId="55F02AE6" w14:textId="77777777" w:rsidR="007D5983" w:rsidRPr="007D5983" w:rsidRDefault="007D5983">
      <w:pPr>
        <w:rPr>
          <w:b/>
          <w:highlight w:val="yellow"/>
        </w:rPr>
      </w:pPr>
    </w:p>
    <w:p w14:paraId="55F02AE7" w14:textId="77777777" w:rsidR="007D5983" w:rsidRPr="007D5983" w:rsidRDefault="007D5983">
      <w:pPr>
        <w:rPr>
          <w:b/>
        </w:rPr>
      </w:pPr>
      <w:r w:rsidRPr="007D5983">
        <w:rPr>
          <w:b/>
          <w:highlight w:val="yellow"/>
        </w:rPr>
        <w:t>COPY:</w:t>
      </w:r>
    </w:p>
    <w:p w14:paraId="55F02AE8" w14:textId="77777777" w:rsidR="007D5983" w:rsidRDefault="005A1CEE">
      <w:r>
        <w:t>[FIRST NAME]</w:t>
      </w:r>
      <w:r w:rsidR="00CE1069">
        <w:t>,</w:t>
      </w:r>
    </w:p>
    <w:p w14:paraId="38B6AD09" w14:textId="241B4ECB" w:rsidR="005B1A1A" w:rsidRDefault="005B1A1A" w:rsidP="005B1A1A">
      <w:r>
        <w:t xml:space="preserve">I encourage you to take a look at this </w:t>
      </w:r>
      <w:hyperlink r:id="rId7" w:history="1">
        <w:r w:rsidRPr="00DE5E2A">
          <w:rPr>
            <w:rStyle w:val="Hyperlink"/>
          </w:rPr>
          <w:t>high school tim</w:t>
        </w:r>
        <w:r w:rsidRPr="00DE5E2A">
          <w:rPr>
            <w:rStyle w:val="Hyperlink"/>
          </w:rPr>
          <w:t>eline</w:t>
        </w:r>
      </w:hyperlink>
      <w:r>
        <w:t xml:space="preserve"> to see the simple things you could be doing each season that add up to make a huge difference when applying for college</w:t>
      </w:r>
      <w:r>
        <w:t xml:space="preserve"> or finding a job after high school</w:t>
      </w:r>
      <w:r>
        <w:t>.</w:t>
      </w:r>
    </w:p>
    <w:p w14:paraId="55F02AEB" w14:textId="48D3F4F9" w:rsidR="00CE1069" w:rsidRDefault="000A729B">
      <w:r>
        <w:t>I know y</w:t>
      </w:r>
      <w:r w:rsidR="00CE1069">
        <w:t xml:space="preserve">ou </w:t>
      </w:r>
      <w:r w:rsidR="005B1A1A">
        <w:t>have a lot going on</w:t>
      </w:r>
      <w:r w:rsidR="00CE1069">
        <w:t xml:space="preserve"> and the last thing you want to worry about is</w:t>
      </w:r>
      <w:r>
        <w:t xml:space="preserve"> college and/or career planning, but understand y</w:t>
      </w:r>
      <w:r w:rsidR="00D95766">
        <w:t>ou’re not alone</w:t>
      </w:r>
      <w:r w:rsidR="0060738D">
        <w:t>. A</w:t>
      </w:r>
      <w:r w:rsidR="00CE1069">
        <w:t>ll it takes</w:t>
      </w:r>
      <w:r w:rsidR="00D95766">
        <w:t xml:space="preserve"> </w:t>
      </w:r>
      <w:r w:rsidR="00CE1069">
        <w:t xml:space="preserve">to prepare yourself for the future is </w:t>
      </w:r>
      <w:r>
        <w:t>30</w:t>
      </w:r>
      <w:r w:rsidR="00D95766">
        <w:t xml:space="preserve"> minutes</w:t>
      </w:r>
      <w:r w:rsidR="00CE1069">
        <w:t xml:space="preserve"> each week</w:t>
      </w:r>
      <w:r>
        <w:t>.</w:t>
      </w:r>
    </w:p>
    <w:p w14:paraId="55F02AED" w14:textId="2F7479B0" w:rsidR="00DE5E2A" w:rsidRDefault="000A729B">
      <w:r>
        <w:t>Please come see me if you have any questions.</w:t>
      </w:r>
    </w:p>
    <w:p w14:paraId="55F02AEE" w14:textId="77777777" w:rsidR="005A1CEE" w:rsidRDefault="00DE5E2A">
      <w:r>
        <w:t>[YOUR SIGNATURE]</w:t>
      </w:r>
    </w:p>
    <w:p w14:paraId="55F02AEF" w14:textId="77777777" w:rsidR="005A1CEE" w:rsidRDefault="005A1CEE">
      <w:r>
        <w:br w:type="page"/>
      </w:r>
    </w:p>
    <w:p w14:paraId="55F02AF0" w14:textId="77777777" w:rsidR="005A1CEE" w:rsidRDefault="005A1CEE" w:rsidP="005A1CEE">
      <w:r w:rsidRPr="007D5983">
        <w:rPr>
          <w:highlight w:val="green"/>
        </w:rPr>
        <w:lastRenderedPageBreak/>
        <w:t xml:space="preserve">Email Communication to </w:t>
      </w:r>
      <w:r>
        <w:rPr>
          <w:highlight w:val="green"/>
        </w:rPr>
        <w:t>PARENTS of</w:t>
      </w:r>
      <w:r w:rsidRPr="007D5983">
        <w:rPr>
          <w:highlight w:val="green"/>
        </w:rPr>
        <w:t xml:space="preserve"> JUNIORS: High School Timeline</w:t>
      </w:r>
      <w:r>
        <w:t xml:space="preserve"> </w:t>
      </w:r>
    </w:p>
    <w:p w14:paraId="55F02AF1" w14:textId="77777777" w:rsidR="005A1CEE" w:rsidRPr="007D5983" w:rsidRDefault="005A1CEE" w:rsidP="005A1CEE">
      <w:pPr>
        <w:rPr>
          <w:b/>
          <w:highlight w:val="yellow"/>
        </w:rPr>
      </w:pPr>
      <w:r w:rsidRPr="007D5983">
        <w:rPr>
          <w:b/>
          <w:highlight w:val="yellow"/>
        </w:rPr>
        <w:t>SUBJECT LINE:</w:t>
      </w:r>
    </w:p>
    <w:p w14:paraId="55F02AF2" w14:textId="77777777" w:rsidR="005A1CEE" w:rsidRPr="00CE1069" w:rsidRDefault="005A1CEE" w:rsidP="005A1CEE">
      <w:r>
        <w:t>Planning for l</w:t>
      </w:r>
      <w:r w:rsidRPr="00CE1069">
        <w:t>ife after high school</w:t>
      </w:r>
    </w:p>
    <w:p w14:paraId="55F02AF3" w14:textId="77777777" w:rsidR="005A1CEE" w:rsidRPr="007D5983" w:rsidRDefault="005A1CEE" w:rsidP="005A1CEE">
      <w:pPr>
        <w:rPr>
          <w:b/>
          <w:highlight w:val="yellow"/>
        </w:rPr>
      </w:pPr>
    </w:p>
    <w:p w14:paraId="55F02AF4" w14:textId="77777777" w:rsidR="005A1CEE" w:rsidRPr="007D5983" w:rsidRDefault="005A1CEE" w:rsidP="005A1CEE">
      <w:pPr>
        <w:rPr>
          <w:b/>
        </w:rPr>
      </w:pPr>
      <w:r w:rsidRPr="007D5983">
        <w:rPr>
          <w:b/>
          <w:highlight w:val="yellow"/>
        </w:rPr>
        <w:t>COPY:</w:t>
      </w:r>
    </w:p>
    <w:p w14:paraId="55F02AF5" w14:textId="77777777" w:rsidR="005A1CEE" w:rsidRDefault="009126D4" w:rsidP="005A1CEE">
      <w:r>
        <w:t xml:space="preserve">Dear </w:t>
      </w:r>
      <w:r w:rsidR="005A1CEE">
        <w:t>[FIRST NAME],</w:t>
      </w:r>
    </w:p>
    <w:p w14:paraId="55F02AF7" w14:textId="14AB29B5" w:rsidR="005A1CEE" w:rsidRDefault="00141994" w:rsidP="005A1CEE">
      <w:r>
        <w:t>I know the last thing my juniors want to worry about right now is</w:t>
      </w:r>
      <w:r w:rsidR="005A1CEE">
        <w:t xml:space="preserve"> college and/or career planning.</w:t>
      </w:r>
      <w:r>
        <w:t xml:space="preserve"> But I still encourage them to take</w:t>
      </w:r>
      <w:r w:rsidR="005A1CEE">
        <w:t xml:space="preserve"> a </w:t>
      </w:r>
      <w:r w:rsidR="00D95766">
        <w:t>few minutes</w:t>
      </w:r>
      <w:r w:rsidR="005A1CEE">
        <w:t xml:space="preserve"> each week</w:t>
      </w:r>
      <w:r>
        <w:t xml:space="preserve"> to prepare for the future.</w:t>
      </w:r>
    </w:p>
    <w:p w14:paraId="55F02AF8" w14:textId="745FBA8A" w:rsidR="005A1CEE" w:rsidRDefault="00141994" w:rsidP="005A1CEE">
      <w:r>
        <w:t>Encourage your child to take</w:t>
      </w:r>
      <w:r w:rsidR="005A1CEE">
        <w:t xml:space="preserve"> a look at this </w:t>
      </w:r>
      <w:hyperlink r:id="rId8" w:history="1">
        <w:r w:rsidR="005A1CEE" w:rsidRPr="00DE5E2A">
          <w:rPr>
            <w:rStyle w:val="Hyperlink"/>
          </w:rPr>
          <w:t>high school timeline</w:t>
        </w:r>
      </w:hyperlink>
      <w:bookmarkStart w:id="0" w:name="_GoBack"/>
      <w:bookmarkEnd w:id="0"/>
      <w:r w:rsidR="005A1CEE">
        <w:t xml:space="preserve"> to see what </w:t>
      </w:r>
      <w:r w:rsidR="00D95766">
        <w:t xml:space="preserve">simple </w:t>
      </w:r>
      <w:r w:rsidR="005A1CEE">
        <w:t xml:space="preserve">things </w:t>
      </w:r>
      <w:r>
        <w:t>can</w:t>
      </w:r>
      <w:r w:rsidR="005A1CEE">
        <w:t xml:space="preserve"> be do</w:t>
      </w:r>
      <w:r>
        <w:t xml:space="preserve">ne </w:t>
      </w:r>
      <w:r w:rsidR="005A1CEE">
        <w:t>each season that add up to make a huge difference when applying for college and beyond.</w:t>
      </w:r>
    </w:p>
    <w:p w14:paraId="55F02AF9" w14:textId="6EE2FF07" w:rsidR="005A1CEE" w:rsidRDefault="009E7A64" w:rsidP="005A1CEE">
      <w:r>
        <w:t>Please contact me if you have any questions.</w:t>
      </w:r>
    </w:p>
    <w:p w14:paraId="55F02AFA" w14:textId="77777777" w:rsidR="005A1CEE" w:rsidRDefault="005A1CEE" w:rsidP="005A1CEE">
      <w:r>
        <w:t>[YOUR SIGNATURE]</w:t>
      </w:r>
    </w:p>
    <w:p w14:paraId="55F02AFB" w14:textId="77777777" w:rsidR="00DE5E2A" w:rsidRDefault="00DE5E2A"/>
    <w:sectPr w:rsidR="00DE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F"/>
    <w:rsid w:val="000A729B"/>
    <w:rsid w:val="00141994"/>
    <w:rsid w:val="005A1CEE"/>
    <w:rsid w:val="005B1A1A"/>
    <w:rsid w:val="0060738D"/>
    <w:rsid w:val="00677C05"/>
    <w:rsid w:val="007D5983"/>
    <w:rsid w:val="00843C79"/>
    <w:rsid w:val="009126D4"/>
    <w:rsid w:val="009E7A64"/>
    <w:rsid w:val="00CE1069"/>
    <w:rsid w:val="00D95766"/>
    <w:rsid w:val="00DE5E2A"/>
    <w:rsid w:val="00E05751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2AE3"/>
  <w15:chartTrackingRefBased/>
  <w15:docId w15:val="{41C76735-317C-4F63-86DE-14682646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E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1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A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3C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act.org/high-school-college-planning-timeline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pages.act.org/high-school-college-planning-timelin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B13BCBFC5904A94FCFA0385B587E5" ma:contentTypeVersion="6" ma:contentTypeDescription="Create a new document." ma:contentTypeScope="" ma:versionID="2ac065e5f2b9183aab08fcee5ca0f508">
  <xsd:schema xmlns:xsd="http://www.w3.org/2001/XMLSchema" xmlns:xs="http://www.w3.org/2001/XMLSchema" xmlns:p="http://schemas.microsoft.com/office/2006/metadata/properties" xmlns:ns2="80cd418c-59d8-45c8-857f-eb46175664fd" xmlns:ns3="9b542b28-e355-4cd3-bef4-1ea8a48ded35" targetNamespace="http://schemas.microsoft.com/office/2006/metadata/properties" ma:root="true" ma:fieldsID="a2a16c77ade7198d2c5dbee9dd338a39" ns2:_="" ns3:_="">
    <xsd:import namespace="80cd418c-59d8-45c8-857f-eb46175664fd"/>
    <xsd:import namespace="9b542b28-e355-4cd3-bef4-1ea8a48ded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418c-59d8-45c8-857f-eb4617566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42b28-e355-4cd3-bef4-1ea8a48de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622EB-66EE-4EE4-93E7-2930BD9F3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759B2-9169-44F1-91B8-42B652E8E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d418c-59d8-45c8-857f-eb46175664fd"/>
    <ds:schemaRef ds:uri="9b542b28-e355-4cd3-bef4-1ea8a48de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8D68E-291E-441E-8CE7-5B95FD83E709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0cd418c-59d8-45c8-857f-eb46175664fd"/>
    <ds:schemaRef ds:uri="9b542b28-e355-4cd3-bef4-1ea8a48ded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2017-11-30T19:40:00Z</dcterms:created>
  <dcterms:modified xsi:type="dcterms:W3CDTF">2017-11-30T19:40:00Z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0x010100388B13BCBFC5904A94FCFA0385B587E5</vt:lpwstr>
  </property>
</Properties>
</file>