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B214" w14:textId="107DD6A6" w:rsidR="5CBC01FC" w:rsidRDefault="3CC85DAF" w:rsidP="3CC85DAF">
      <w:pPr>
        <w:rPr>
          <w:rFonts w:ascii="Calibri" w:eastAsia="Calibri" w:hAnsi="Calibri" w:cs="Calibri"/>
        </w:rPr>
      </w:pPr>
      <w:bookmarkStart w:id="0" w:name="_GoBack"/>
      <w:bookmarkEnd w:id="0"/>
      <w:r w:rsidRPr="3CC85DAF">
        <w:rPr>
          <w:rFonts w:ascii="Calibri" w:eastAsia="Calibri" w:hAnsi="Calibri" w:cs="Calibri"/>
          <w:highlight w:val="green"/>
        </w:rPr>
        <w:t xml:space="preserve">Email Communication to Your </w:t>
      </w:r>
      <w:r w:rsidRPr="3CC85DAF">
        <w:rPr>
          <w:rFonts w:ascii="Calibri" w:eastAsia="Calibri" w:hAnsi="Calibri" w:cs="Calibri"/>
          <w:b/>
          <w:bCs/>
          <w:highlight w:val="green"/>
        </w:rPr>
        <w:t>JUNIORS</w:t>
      </w:r>
      <w:r w:rsidRPr="3CC85DAF">
        <w:rPr>
          <w:rFonts w:ascii="Calibri" w:eastAsia="Calibri" w:hAnsi="Calibri" w:cs="Calibri"/>
          <w:highlight w:val="green"/>
        </w:rPr>
        <w:t>: How to explore colleges</w:t>
      </w:r>
    </w:p>
    <w:p w14:paraId="1501D069" w14:textId="5947A18B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  <w:highlight w:val="yellow"/>
        </w:rPr>
        <w:t>Suggested Subject Line</w:t>
      </w:r>
      <w:r w:rsidRPr="3CC85DAF">
        <w:rPr>
          <w:rFonts w:ascii="Calibri" w:eastAsia="Calibri" w:hAnsi="Calibri" w:cs="Calibri"/>
          <w:highlight w:val="yellow"/>
        </w:rPr>
        <w:t>:</w:t>
      </w:r>
    </w:p>
    <w:p w14:paraId="75DF0197" w14:textId="3A5C80A1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</w:rPr>
        <w:t xml:space="preserve">How to choose the right college </w:t>
      </w:r>
    </w:p>
    <w:p w14:paraId="1838C3D2" w14:textId="74110843" w:rsidR="5CBC01FC" w:rsidRDefault="5CBC01FC" w:rsidP="5CBC01FC">
      <w:pPr>
        <w:spacing w:beforeAutospacing="1" w:afterAutospacing="1" w:line="240" w:lineRule="auto"/>
        <w:rPr>
          <w:rFonts w:ascii="Calibri" w:eastAsia="Calibri" w:hAnsi="Calibri" w:cs="Calibri"/>
          <w:b/>
          <w:bCs/>
        </w:rPr>
      </w:pPr>
    </w:p>
    <w:p w14:paraId="6DE41658" w14:textId="38E63D5F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  <w:highlight w:val="green"/>
        </w:rPr>
        <w:t>Copy:</w:t>
      </w:r>
      <w:r w:rsidRPr="3CC85DAF">
        <w:rPr>
          <w:rFonts w:ascii="Calibri" w:eastAsia="Calibri" w:hAnsi="Calibri" w:cs="Calibri"/>
        </w:rPr>
        <w:t> </w:t>
      </w:r>
    </w:p>
    <w:p w14:paraId="0268F927" w14:textId="75D999BE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 xml:space="preserve">Dear [Student], </w:t>
      </w:r>
    </w:p>
    <w:p w14:paraId="62B1FF6B" w14:textId="45DE5991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>  </w:t>
      </w:r>
    </w:p>
    <w:p w14:paraId="3629B245" w14:textId="00C96664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 xml:space="preserve">For most students, the college search is overwhelming with over 4,500 degree-granting colleges and universities in the United States. One of the first items I recommend is to consider your </w:t>
      </w:r>
      <w:r w:rsidRPr="3CC85DAF">
        <w:rPr>
          <w:rFonts w:ascii="Calibri" w:eastAsia="Calibri" w:hAnsi="Calibri" w:cs="Calibri"/>
          <w:highlight w:val="red"/>
        </w:rPr>
        <w:t>college major [link to prior month's newsletter]</w:t>
      </w:r>
      <w:r w:rsidRPr="3CC85DAF">
        <w:rPr>
          <w:rFonts w:ascii="Calibri" w:eastAsia="Calibri" w:hAnsi="Calibri" w:cs="Calibri"/>
          <w:sz w:val="16"/>
          <w:szCs w:val="16"/>
        </w:rPr>
        <w:t>,</w:t>
      </w:r>
      <w:r w:rsidRPr="3CC85DAF">
        <w:rPr>
          <w:rFonts w:ascii="Calibri" w:eastAsia="Calibri" w:hAnsi="Calibri" w:cs="Calibri"/>
        </w:rPr>
        <w:t xml:space="preserve"> then begin to narrow your search by finding the colleges that have a strong program for your prospective major. This will help refine your college list to a manageable 15.</w:t>
      </w:r>
    </w:p>
    <w:p w14:paraId="08DEF0EE" w14:textId="565B1DFA" w:rsidR="5CBC01FC" w:rsidRDefault="5CBC01FC" w:rsidP="5CBC01FC">
      <w:pPr>
        <w:spacing w:beforeAutospacing="1" w:afterAutospacing="1" w:line="240" w:lineRule="auto"/>
        <w:rPr>
          <w:rFonts w:ascii="Calibri" w:eastAsia="Calibri" w:hAnsi="Calibri" w:cs="Calibri"/>
        </w:rPr>
      </w:pPr>
    </w:p>
    <w:p w14:paraId="619744CD" w14:textId="63AF456A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 xml:space="preserve">To help you do this, </w:t>
      </w:r>
      <w:hyperlink r:id="rId10">
        <w:r w:rsidRPr="3CC85DAF">
          <w:rPr>
            <w:rStyle w:val="Hyperlink"/>
            <w:rFonts w:ascii="Calibri" w:eastAsia="Calibri" w:hAnsi="Calibri" w:cs="Calibri"/>
          </w:rPr>
          <w:t>check out this article which explains:</w:t>
        </w:r>
      </w:hyperlink>
    </w:p>
    <w:p w14:paraId="0596439A" w14:textId="3332415B" w:rsidR="5CBC01FC" w:rsidRPr="00BF6117" w:rsidRDefault="3CC85DAF" w:rsidP="3CC85DAF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theme="minorEastAsia"/>
          <w:i/>
          <w:iCs/>
        </w:rPr>
      </w:pPr>
      <w:r w:rsidRPr="3CC85DAF">
        <w:rPr>
          <w:rFonts w:ascii="Calibri" w:eastAsia="Calibri" w:hAnsi="Calibri" w:cs="Calibri"/>
          <w:i/>
          <w:iCs/>
        </w:rPr>
        <w:t>5 questions to discover the right colleges and universities for you</w:t>
      </w:r>
    </w:p>
    <w:p w14:paraId="787A5F3B" w14:textId="7A03D09F" w:rsidR="5CBC01FC" w:rsidRDefault="3CC85DAF" w:rsidP="5CBC01FC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3CC85DAF">
        <w:rPr>
          <w:rFonts w:ascii="Calibri" w:eastAsia="Calibri" w:hAnsi="Calibri" w:cs="Calibri"/>
          <w:i/>
          <w:iCs/>
        </w:rPr>
        <w:t>How to create a college list</w:t>
      </w:r>
    </w:p>
    <w:p w14:paraId="71320C31" w14:textId="248C47C9" w:rsidR="5CBC01FC" w:rsidRDefault="3CC85DAF" w:rsidP="5CBC01FC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3CC85DAF">
        <w:rPr>
          <w:rFonts w:ascii="Calibri" w:eastAsia="Calibri" w:hAnsi="Calibri" w:cs="Calibri"/>
          <w:i/>
          <w:iCs/>
        </w:rPr>
        <w:t>Tool to explore colleges and universities</w:t>
      </w:r>
    </w:p>
    <w:p w14:paraId="086893D7" w14:textId="36BC230B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>If you have further questions on this topic, please schedule a time to come see me.</w:t>
      </w:r>
    </w:p>
    <w:p w14:paraId="53800497" w14:textId="24198C6C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</w:rPr>
        <w:t>[Signature]</w:t>
      </w:r>
    </w:p>
    <w:p w14:paraId="481B5063" w14:textId="3A5CBC9E" w:rsidR="5CBC01FC" w:rsidRDefault="5CBC01FC" w:rsidP="5CBC01FC">
      <w:pPr>
        <w:rPr>
          <w:rFonts w:ascii="Calibri" w:eastAsia="Calibri" w:hAnsi="Calibri" w:cs="Calibri"/>
        </w:rPr>
      </w:pPr>
      <w:r>
        <w:br w:type="page"/>
      </w:r>
    </w:p>
    <w:p w14:paraId="71559993" w14:textId="0EFA48D9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highlight w:val="green"/>
        </w:rPr>
        <w:lastRenderedPageBreak/>
        <w:t xml:space="preserve">Email Communication to </w:t>
      </w:r>
      <w:r w:rsidRPr="3CC85DAF">
        <w:rPr>
          <w:rFonts w:ascii="Calibri" w:eastAsia="Calibri" w:hAnsi="Calibri" w:cs="Calibri"/>
          <w:b/>
          <w:bCs/>
          <w:highlight w:val="green"/>
        </w:rPr>
        <w:t>PARENTS</w:t>
      </w:r>
      <w:r w:rsidRPr="3CC85DAF">
        <w:rPr>
          <w:rFonts w:ascii="Calibri" w:eastAsia="Calibri" w:hAnsi="Calibri" w:cs="Calibri"/>
          <w:highlight w:val="green"/>
        </w:rPr>
        <w:t xml:space="preserve"> of </w:t>
      </w:r>
      <w:r w:rsidRPr="3CC85DAF">
        <w:rPr>
          <w:rFonts w:ascii="Calibri" w:eastAsia="Calibri" w:hAnsi="Calibri" w:cs="Calibri"/>
          <w:b/>
          <w:bCs/>
          <w:highlight w:val="green"/>
        </w:rPr>
        <w:t>JUNIORS</w:t>
      </w:r>
      <w:r w:rsidRPr="3CC85DAF">
        <w:rPr>
          <w:rFonts w:ascii="Calibri" w:eastAsia="Calibri" w:hAnsi="Calibri" w:cs="Calibri"/>
          <w:highlight w:val="green"/>
        </w:rPr>
        <w:t>:  How to explore colleges</w:t>
      </w:r>
    </w:p>
    <w:p w14:paraId="5B9F7064" w14:textId="297ECFBA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  <w:highlight w:val="yellow"/>
        </w:rPr>
        <w:t>Suggested Subject Line</w:t>
      </w:r>
      <w:r w:rsidRPr="3CC85DAF">
        <w:rPr>
          <w:rFonts w:ascii="Calibri" w:eastAsia="Calibri" w:hAnsi="Calibri" w:cs="Calibri"/>
          <w:highlight w:val="yellow"/>
        </w:rPr>
        <w:t>:</w:t>
      </w:r>
    </w:p>
    <w:p w14:paraId="40E8DE29" w14:textId="6009E9C1" w:rsidR="5CBC01FC" w:rsidRDefault="5CBC01FC" w:rsidP="5CBC01FC">
      <w:pPr>
        <w:spacing w:beforeAutospacing="1" w:afterAutospacing="1" w:line="240" w:lineRule="auto"/>
        <w:rPr>
          <w:rFonts w:ascii="Calibri" w:eastAsia="Calibri" w:hAnsi="Calibri" w:cs="Calibri"/>
          <w:b/>
          <w:bCs/>
          <w:highlight w:val="yellow"/>
        </w:rPr>
      </w:pPr>
    </w:p>
    <w:p w14:paraId="45BA3F9E" w14:textId="708AC702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</w:rPr>
        <w:t xml:space="preserve">How to choose the right college </w:t>
      </w:r>
    </w:p>
    <w:p w14:paraId="0719D428" w14:textId="5716F3B8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> </w:t>
      </w:r>
    </w:p>
    <w:p w14:paraId="27CECAE2" w14:textId="72CCDC12" w:rsidR="5CBC01FC" w:rsidRDefault="3CC85DAF" w:rsidP="3CC85DA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  <w:highlight w:val="green"/>
        </w:rPr>
        <w:t>Copy:</w:t>
      </w:r>
      <w:r w:rsidRPr="3CC85DAF">
        <w:rPr>
          <w:rFonts w:ascii="Calibri" w:eastAsia="Calibri" w:hAnsi="Calibri" w:cs="Calibri"/>
        </w:rPr>
        <w:t> </w:t>
      </w:r>
    </w:p>
    <w:p w14:paraId="4DE9D3AB" w14:textId="76BB04A4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 xml:space="preserve">Dear </w:t>
      </w:r>
      <w:r w:rsidRPr="3CC85DAF">
        <w:rPr>
          <w:rFonts w:ascii="Calibri" w:eastAsia="Calibri" w:hAnsi="Calibri" w:cs="Calibri"/>
          <w:b/>
          <w:bCs/>
        </w:rPr>
        <w:t>[First Name],</w:t>
      </w:r>
    </w:p>
    <w:p w14:paraId="645F8515" w14:textId="1D92BFC8" w:rsidR="5CBC01FC" w:rsidRDefault="5CBC01FC" w:rsidP="5CBC01FC">
      <w:pPr>
        <w:spacing w:beforeAutospacing="1" w:afterAutospacing="1" w:line="240" w:lineRule="auto"/>
        <w:rPr>
          <w:rFonts w:ascii="Calibri" w:eastAsia="Calibri" w:hAnsi="Calibri" w:cs="Calibri"/>
        </w:rPr>
      </w:pPr>
    </w:p>
    <w:p w14:paraId="78871DA1" w14:textId="76EB3B2F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 xml:space="preserve">For most parents and their children, the college search is overwhelming with over 4,500 degree-granting college and universities in the United States! One of the first items I recommend is to consider your child's </w:t>
      </w:r>
      <w:r w:rsidRPr="3CC85DAF">
        <w:rPr>
          <w:rFonts w:ascii="Calibri" w:eastAsia="Calibri" w:hAnsi="Calibri" w:cs="Calibri"/>
          <w:highlight w:val="red"/>
        </w:rPr>
        <w:t>college major [link to prior month's newsletter]</w:t>
      </w:r>
      <w:r w:rsidRPr="3CC85DAF">
        <w:rPr>
          <w:rFonts w:ascii="Calibri" w:eastAsia="Calibri" w:hAnsi="Calibri" w:cs="Calibri"/>
        </w:rPr>
        <w:t>. Then sit down with your child to narrow the search by identifying colleges that have a strong program for their prospective major. This will help refine that college list to a manageable 15.</w:t>
      </w:r>
    </w:p>
    <w:p w14:paraId="13163F25" w14:textId="15065809" w:rsidR="5CBC01FC" w:rsidRDefault="3CC85DAF" w:rsidP="3CC85DAF">
      <w:pPr>
        <w:spacing w:beforeAutospacing="1" w:afterAutospacing="1" w:line="240" w:lineRule="auto"/>
        <w:rPr>
          <w:rFonts w:ascii="Arial" w:eastAsia="Arial" w:hAnsi="Arial" w:cs="Arial"/>
        </w:rPr>
      </w:pPr>
      <w:r w:rsidRPr="3CC85DAF">
        <w:rPr>
          <w:rFonts w:ascii="Arial" w:eastAsia="Arial" w:hAnsi="Arial" w:cs="Arial"/>
        </w:rPr>
        <w:t>  </w:t>
      </w:r>
    </w:p>
    <w:p w14:paraId="50942CF1" w14:textId="24B5B893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Arial" w:eastAsia="Arial" w:hAnsi="Arial" w:cs="Arial"/>
        </w:rPr>
        <w:t> </w:t>
      </w:r>
      <w:r w:rsidRPr="3CC85DAF">
        <w:rPr>
          <w:rFonts w:ascii="Calibri" w:eastAsia="Calibri" w:hAnsi="Calibri" w:cs="Calibri"/>
        </w:rPr>
        <w:t xml:space="preserve">To help you do this, </w:t>
      </w:r>
      <w:hyperlink r:id="rId11">
        <w:r w:rsidRPr="3CC85DAF">
          <w:rPr>
            <w:rStyle w:val="Hyperlink"/>
            <w:rFonts w:ascii="Calibri" w:eastAsia="Calibri" w:hAnsi="Calibri" w:cs="Calibri"/>
          </w:rPr>
          <w:t>check out this article which explains:</w:t>
        </w:r>
      </w:hyperlink>
    </w:p>
    <w:p w14:paraId="2CCBE9A3" w14:textId="48808E38" w:rsidR="5CBC01FC" w:rsidRPr="00BF6117" w:rsidRDefault="3CC85DAF" w:rsidP="3CC85DAF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asciiTheme="minorEastAsia" w:eastAsiaTheme="minorEastAsia" w:hAnsiTheme="minorEastAsia" w:cstheme="minorEastAsia"/>
          <w:i/>
          <w:iCs/>
        </w:rPr>
      </w:pPr>
      <w:r w:rsidRPr="3CC85DAF">
        <w:rPr>
          <w:rFonts w:ascii="Calibri" w:eastAsia="Calibri" w:hAnsi="Calibri" w:cs="Calibri"/>
          <w:i/>
          <w:iCs/>
        </w:rPr>
        <w:t>5 questions to help find the right colleges and universities for you</w:t>
      </w:r>
    </w:p>
    <w:p w14:paraId="368FDCBB" w14:textId="77076867" w:rsidR="5CBC01FC" w:rsidRDefault="3CC85DAF" w:rsidP="3CC85DAF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Theme="minorEastAsia" w:eastAsiaTheme="minorEastAsia" w:hAnsiTheme="minorEastAsia" w:cstheme="minorEastAsia"/>
        </w:rPr>
      </w:pPr>
      <w:r w:rsidRPr="3CC85DAF">
        <w:rPr>
          <w:rFonts w:ascii="Calibri" w:eastAsia="Calibri" w:hAnsi="Calibri" w:cs="Calibri"/>
          <w:i/>
          <w:iCs/>
        </w:rPr>
        <w:t>How to create a college list</w:t>
      </w:r>
    </w:p>
    <w:p w14:paraId="738710C9" w14:textId="79FBBFFE" w:rsidR="5CBC01FC" w:rsidRDefault="3CC85DAF" w:rsidP="3CC85DAF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Theme="minorEastAsia" w:eastAsiaTheme="minorEastAsia" w:hAnsiTheme="minorEastAsia" w:cstheme="minorEastAsia"/>
        </w:rPr>
      </w:pPr>
      <w:r w:rsidRPr="3CC85DAF">
        <w:rPr>
          <w:rFonts w:ascii="Calibri" w:eastAsia="Calibri" w:hAnsi="Calibri" w:cs="Calibri"/>
          <w:i/>
          <w:iCs/>
        </w:rPr>
        <w:t>Tool to explore colleges and universities</w:t>
      </w:r>
    </w:p>
    <w:p w14:paraId="7617F88A" w14:textId="54DDCAD2" w:rsidR="5CBC01FC" w:rsidRDefault="5CBC01FC" w:rsidP="5CBC01FC">
      <w:pPr>
        <w:rPr>
          <w:rFonts w:ascii="Calibri" w:eastAsia="Calibri" w:hAnsi="Calibri" w:cs="Calibri"/>
        </w:rPr>
      </w:pPr>
    </w:p>
    <w:p w14:paraId="6EE94CF8" w14:textId="02A766E9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</w:rPr>
        <w:t>If you have further questions on this topic, feel free to contact me.</w:t>
      </w:r>
    </w:p>
    <w:p w14:paraId="17073225" w14:textId="1FB7A0AF" w:rsidR="5CBC01FC" w:rsidRDefault="3CC85DAF" w:rsidP="3CC85DAF">
      <w:pPr>
        <w:rPr>
          <w:rFonts w:ascii="Calibri" w:eastAsia="Calibri" w:hAnsi="Calibri" w:cs="Calibri"/>
        </w:rPr>
      </w:pPr>
      <w:r w:rsidRPr="3CC85DAF">
        <w:rPr>
          <w:rFonts w:ascii="Calibri" w:eastAsia="Calibri" w:hAnsi="Calibri" w:cs="Calibri"/>
          <w:b/>
          <w:bCs/>
        </w:rPr>
        <w:t>[Signature]</w:t>
      </w:r>
    </w:p>
    <w:p w14:paraId="68A52C77" w14:textId="5A09831A" w:rsidR="5CBC01FC" w:rsidRDefault="5CBC01FC" w:rsidP="5CBC01FC"/>
    <w:sectPr w:rsidR="5CBC01F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BEDC" w14:textId="77777777" w:rsidR="00000000" w:rsidRDefault="00511355">
      <w:pPr>
        <w:spacing w:after="0" w:line="240" w:lineRule="auto"/>
      </w:pPr>
      <w:r>
        <w:separator/>
      </w:r>
    </w:p>
  </w:endnote>
  <w:endnote w:type="continuationSeparator" w:id="0">
    <w:p w14:paraId="5029D5CD" w14:textId="77777777" w:rsidR="00000000" w:rsidRDefault="0051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CC85DAF" w14:paraId="7C423F5E" w14:textId="77777777" w:rsidTr="3CC85DAF">
      <w:tc>
        <w:tcPr>
          <w:tcW w:w="3120" w:type="dxa"/>
        </w:tcPr>
        <w:p w14:paraId="35D2AF3A" w14:textId="33D19A2D" w:rsidR="3CC85DAF" w:rsidRDefault="3CC85DAF" w:rsidP="3CC85DAF">
          <w:pPr>
            <w:pStyle w:val="Header"/>
            <w:ind w:left="-115"/>
          </w:pPr>
        </w:p>
      </w:tc>
      <w:tc>
        <w:tcPr>
          <w:tcW w:w="3120" w:type="dxa"/>
        </w:tcPr>
        <w:p w14:paraId="3565DF14" w14:textId="639923F6" w:rsidR="3CC85DAF" w:rsidRDefault="3CC85DAF" w:rsidP="3CC85DAF">
          <w:pPr>
            <w:pStyle w:val="Header"/>
            <w:jc w:val="center"/>
          </w:pPr>
        </w:p>
      </w:tc>
      <w:tc>
        <w:tcPr>
          <w:tcW w:w="3120" w:type="dxa"/>
        </w:tcPr>
        <w:p w14:paraId="61EEE2C0" w14:textId="26B1E858" w:rsidR="3CC85DAF" w:rsidRDefault="3CC85DAF" w:rsidP="3CC85DAF">
          <w:pPr>
            <w:pStyle w:val="Header"/>
            <w:ind w:right="-115"/>
            <w:jc w:val="right"/>
          </w:pPr>
        </w:p>
      </w:tc>
    </w:tr>
  </w:tbl>
  <w:p w14:paraId="4D959279" w14:textId="22CCEA06" w:rsidR="3CC85DAF" w:rsidRDefault="3CC85DAF" w:rsidP="3CC8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5332" w14:textId="77777777" w:rsidR="00000000" w:rsidRDefault="00511355">
      <w:pPr>
        <w:spacing w:after="0" w:line="240" w:lineRule="auto"/>
      </w:pPr>
      <w:r>
        <w:separator/>
      </w:r>
    </w:p>
  </w:footnote>
  <w:footnote w:type="continuationSeparator" w:id="0">
    <w:p w14:paraId="4529869E" w14:textId="77777777" w:rsidR="00000000" w:rsidRDefault="0051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CC85DAF" w14:paraId="7F09DA75" w14:textId="77777777" w:rsidTr="3CC85DAF">
      <w:tc>
        <w:tcPr>
          <w:tcW w:w="3120" w:type="dxa"/>
        </w:tcPr>
        <w:p w14:paraId="38560AD7" w14:textId="7D62B977" w:rsidR="3CC85DAF" w:rsidRDefault="3CC85DAF" w:rsidP="3CC85DAF">
          <w:pPr>
            <w:pStyle w:val="Header"/>
            <w:ind w:left="-115"/>
          </w:pPr>
        </w:p>
      </w:tc>
      <w:tc>
        <w:tcPr>
          <w:tcW w:w="3120" w:type="dxa"/>
        </w:tcPr>
        <w:p w14:paraId="445C7B25" w14:textId="4ECF2285" w:rsidR="3CC85DAF" w:rsidRDefault="3CC85DAF" w:rsidP="3CC85DAF">
          <w:pPr>
            <w:pStyle w:val="Header"/>
            <w:jc w:val="center"/>
          </w:pPr>
        </w:p>
      </w:tc>
      <w:tc>
        <w:tcPr>
          <w:tcW w:w="3120" w:type="dxa"/>
        </w:tcPr>
        <w:p w14:paraId="70CF2A8A" w14:textId="55B8153C" w:rsidR="3CC85DAF" w:rsidRDefault="3CC85DAF" w:rsidP="3CC85DAF">
          <w:pPr>
            <w:pStyle w:val="Header"/>
            <w:ind w:right="-115"/>
            <w:jc w:val="right"/>
          </w:pPr>
        </w:p>
      </w:tc>
    </w:tr>
  </w:tbl>
  <w:p w14:paraId="65F769BA" w14:textId="06DA3096" w:rsidR="3CC85DAF" w:rsidRDefault="3CC85DAF" w:rsidP="3CC85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E7D"/>
    <w:multiLevelType w:val="hybridMultilevel"/>
    <w:tmpl w:val="9E5CA7DA"/>
    <w:lvl w:ilvl="0" w:tplc="C1B2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C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4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E8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4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E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1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26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E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8B6"/>
    <w:multiLevelType w:val="hybridMultilevel"/>
    <w:tmpl w:val="8294D87A"/>
    <w:lvl w:ilvl="0" w:tplc="7C24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05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6C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69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D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6A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A3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A2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0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F5A32"/>
    <w:rsid w:val="000C5D14"/>
    <w:rsid w:val="00511355"/>
    <w:rsid w:val="00BF6117"/>
    <w:rsid w:val="322EAF82"/>
    <w:rsid w:val="3CC85DAF"/>
    <w:rsid w:val="502F5A32"/>
    <w:rsid w:val="5CB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32"/>
  <w15:chartTrackingRefBased/>
  <w15:docId w15:val="{67273BA1-4D56-48AF-A632-70C25DE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.org/content/act/en/students-and-parents/class-of-2020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t.org/content/act/en/students-and-parents/class-of-202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5" ma:contentTypeDescription="Create a new document." ma:contentTypeScope="" ma:versionID="bf745159f49c01570d3053ae5f4098d5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05ca2e68efae9a94a01ff9f4fbbf237b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0CD50-96EF-437E-B178-CC8DA432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B962E-C83A-4566-B673-F86FCC82DC7A}">
  <ds:schemaRefs>
    <ds:schemaRef ds:uri="http://www.w3.org/XML/1998/namespace"/>
    <ds:schemaRef ds:uri="http://purl.org/dc/terms/"/>
    <ds:schemaRef ds:uri="6596a282-18fd-4d7c-9faa-97b6e8aca97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FE7D70-995F-491F-AA53-F8D7DAEB7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cp:revision>2</cp:revision>
  <dcterms:created xsi:type="dcterms:W3CDTF">2018-08-06T18:45:00Z</dcterms:created>
  <dcterms:modified xsi:type="dcterms:W3CDTF">2018-08-06T18:45:00Z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