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2D67C" w14:textId="11A91055" w:rsidR="000A4C77" w:rsidRDefault="000A4C77" w:rsidP="000A4C77">
      <w:r w:rsidRPr="007D5983">
        <w:rPr>
          <w:highlight w:val="green"/>
        </w:rPr>
        <w:t xml:space="preserve">Email Communication to </w:t>
      </w:r>
      <w:r w:rsidRPr="00585B4A">
        <w:rPr>
          <w:b/>
          <w:highlight w:val="green"/>
        </w:rPr>
        <w:t xml:space="preserve">Your </w:t>
      </w:r>
      <w:r w:rsidRPr="008F4261">
        <w:rPr>
          <w:b/>
          <w:highlight w:val="green"/>
        </w:rPr>
        <w:t xml:space="preserve">JUNIORS: </w:t>
      </w:r>
      <w:r w:rsidR="00585B4A" w:rsidRPr="008F4261">
        <w:rPr>
          <w:b/>
          <w:highlight w:val="green"/>
        </w:rPr>
        <w:t>Create a College List</w:t>
      </w:r>
    </w:p>
    <w:p w14:paraId="32C2D67D" w14:textId="77777777" w:rsidR="000A4C77" w:rsidRDefault="000A4C77" w:rsidP="000A4C77">
      <w:r>
        <w:rPr>
          <w:b/>
          <w:highlight w:val="yellow"/>
        </w:rPr>
        <w:t xml:space="preserve">Suggested </w:t>
      </w:r>
      <w:r w:rsidRPr="00423014">
        <w:rPr>
          <w:b/>
          <w:highlight w:val="yellow"/>
        </w:rPr>
        <w:t>Subject Line</w:t>
      </w:r>
      <w:r w:rsidRPr="00423014">
        <w:rPr>
          <w:highlight w:val="yellow"/>
        </w:rPr>
        <w:t>:</w:t>
      </w:r>
    </w:p>
    <w:p w14:paraId="32C2D67E" w14:textId="36A51242" w:rsidR="000A4C77" w:rsidRDefault="00585B4A" w:rsidP="000A4C77">
      <w:r>
        <w:t xml:space="preserve">Create </w:t>
      </w:r>
      <w:r w:rsidR="00D25D97">
        <w:t xml:space="preserve">your </w:t>
      </w:r>
      <w:r>
        <w:t>college list</w:t>
      </w:r>
    </w:p>
    <w:p w14:paraId="32C2D67F" w14:textId="77777777" w:rsidR="000A4C77" w:rsidRDefault="000A4C77" w:rsidP="000A4C77">
      <w:r w:rsidRPr="00423014">
        <w:rPr>
          <w:b/>
          <w:highlight w:val="yellow"/>
        </w:rPr>
        <w:t>Copy</w:t>
      </w:r>
      <w:r w:rsidRPr="00423014">
        <w:rPr>
          <w:highlight w:val="yellow"/>
        </w:rPr>
        <w:t>:</w:t>
      </w:r>
    </w:p>
    <w:p w14:paraId="32C2D680" w14:textId="77777777" w:rsidR="000A4C77" w:rsidRDefault="000A4C77" w:rsidP="000A4C77">
      <w:pPr>
        <w:rPr>
          <w:b/>
        </w:rPr>
      </w:pPr>
      <w:r>
        <w:t xml:space="preserve">Dear </w:t>
      </w:r>
      <w:r w:rsidRPr="0018302E">
        <w:rPr>
          <w:b/>
        </w:rPr>
        <w:t>[First Name],</w:t>
      </w:r>
    </w:p>
    <w:p w14:paraId="721FF518" w14:textId="1BB41FC9" w:rsidR="00E43B3B" w:rsidRDefault="00672A3C" w:rsidP="000A4C77">
      <w:r w:rsidRPr="00672A3C">
        <w:t xml:space="preserve">Picking a college </w:t>
      </w:r>
      <w:r w:rsidR="00D25D97">
        <w:t>might</w:t>
      </w:r>
      <w:r w:rsidR="00D25D97" w:rsidRPr="00672A3C">
        <w:t xml:space="preserve"> </w:t>
      </w:r>
      <w:r w:rsidRPr="00672A3C">
        <w:t>feel like a long and overwhelming process.</w:t>
      </w:r>
      <w:r>
        <w:t xml:space="preserve"> There’s so much to consider and narrowing your options to just one can be hard.</w:t>
      </w:r>
    </w:p>
    <w:p w14:paraId="224ED953" w14:textId="2BCA9466" w:rsidR="00672A3C" w:rsidRDefault="00672A3C" w:rsidP="000A4C77">
      <w:r>
        <w:t>That’s why I suggest you create a list of colleges</w:t>
      </w:r>
      <w:r w:rsidR="000E0D22">
        <w:t xml:space="preserve"> </w:t>
      </w:r>
      <w:r>
        <w:t xml:space="preserve">that you like and could possibly see yourself attending. </w:t>
      </w:r>
      <w:r w:rsidR="000E0D22">
        <w:t>To help you begin</w:t>
      </w:r>
      <w:r w:rsidR="00D25D97">
        <w:t xml:space="preserve">, </w:t>
      </w:r>
      <w:r w:rsidR="000E0D22">
        <w:t xml:space="preserve">read the information and download the tools found on </w:t>
      </w:r>
      <w:hyperlink r:id="rId8" w:history="1">
        <w:r w:rsidR="000E0D22" w:rsidRPr="000E0D22">
          <w:rPr>
            <w:rStyle w:val="Hyperlink"/>
          </w:rPr>
          <w:t>this page</w:t>
        </w:r>
      </w:hyperlink>
      <w:r w:rsidR="000E0D22">
        <w:t xml:space="preserve">. They will help you </w:t>
      </w:r>
      <w:r w:rsidR="00306157">
        <w:t>consider your goals and expectations and how they may match or differ with different institutions</w:t>
      </w:r>
      <w:r w:rsidR="000E0D22">
        <w:t>.</w:t>
      </w:r>
    </w:p>
    <w:p w14:paraId="194E2EB7" w14:textId="6656BC45" w:rsidR="00672A3C" w:rsidRPr="00672A3C" w:rsidRDefault="00672A3C" w:rsidP="000A4C77">
      <w:r>
        <w:t xml:space="preserve">Doing your research now and creating a college list saves a lot of time when </w:t>
      </w:r>
      <w:r w:rsidR="000E0D22">
        <w:t>you have to</w:t>
      </w:r>
      <w:r>
        <w:t xml:space="preserve"> apply. You’ll know enough about the colleges to </w:t>
      </w:r>
      <w:r w:rsidR="000E0D22">
        <w:t>only apply to the institutions that are the best-fit for you.</w:t>
      </w:r>
    </w:p>
    <w:p w14:paraId="32C2D689" w14:textId="0BD7D556" w:rsidR="00CF4446" w:rsidRDefault="00E43B3B">
      <w:pPr>
        <w:rPr>
          <w:b/>
        </w:rPr>
      </w:pPr>
      <w:r w:rsidRPr="009255A9">
        <w:rPr>
          <w:b/>
        </w:rPr>
        <w:t xml:space="preserve"> </w:t>
      </w:r>
      <w:r w:rsidR="009255A9" w:rsidRPr="009255A9">
        <w:rPr>
          <w:b/>
        </w:rPr>
        <w:t>[Signature]</w:t>
      </w:r>
    </w:p>
    <w:p w14:paraId="32C2D68A" w14:textId="77777777" w:rsidR="00CF4446" w:rsidRDefault="00CF4446">
      <w:pPr>
        <w:rPr>
          <w:b/>
        </w:rPr>
      </w:pPr>
      <w:r>
        <w:rPr>
          <w:b/>
        </w:rPr>
        <w:br w:type="page"/>
      </w:r>
    </w:p>
    <w:p w14:paraId="19C4209F" w14:textId="77777777" w:rsidR="000C6E57" w:rsidRDefault="00CF4446" w:rsidP="000C6E57">
      <w:r w:rsidRPr="007D5983">
        <w:rPr>
          <w:highlight w:val="green"/>
        </w:rPr>
        <w:lastRenderedPageBreak/>
        <w:t xml:space="preserve">Email Communication to </w:t>
      </w:r>
      <w:r w:rsidRPr="00CF4446">
        <w:rPr>
          <w:b/>
          <w:highlight w:val="green"/>
        </w:rPr>
        <w:t>PARENTS</w:t>
      </w:r>
      <w:r>
        <w:rPr>
          <w:highlight w:val="green"/>
        </w:rPr>
        <w:t xml:space="preserve"> of</w:t>
      </w:r>
      <w:r w:rsidRPr="004B083B">
        <w:rPr>
          <w:highlight w:val="green"/>
        </w:rPr>
        <w:t xml:space="preserve"> </w:t>
      </w:r>
      <w:r w:rsidRPr="000A4C77">
        <w:rPr>
          <w:b/>
          <w:highlight w:val="green"/>
        </w:rPr>
        <w:t>JUNIORS</w:t>
      </w:r>
      <w:r w:rsidRPr="000A4C77">
        <w:rPr>
          <w:highlight w:val="green"/>
        </w:rPr>
        <w:t xml:space="preserve">: </w:t>
      </w:r>
      <w:r w:rsidR="000C6E57" w:rsidRPr="008F4261">
        <w:rPr>
          <w:b/>
          <w:highlight w:val="green"/>
        </w:rPr>
        <w:t>Create a College List</w:t>
      </w:r>
    </w:p>
    <w:p w14:paraId="142442F7" w14:textId="77777777" w:rsidR="000C6E57" w:rsidRDefault="000C6E57" w:rsidP="000C6E57">
      <w:r>
        <w:rPr>
          <w:b/>
          <w:highlight w:val="yellow"/>
        </w:rPr>
        <w:t xml:space="preserve">Suggested </w:t>
      </w:r>
      <w:r w:rsidRPr="00423014">
        <w:rPr>
          <w:b/>
          <w:highlight w:val="yellow"/>
        </w:rPr>
        <w:t>Subject Line</w:t>
      </w:r>
      <w:r w:rsidRPr="00423014">
        <w:rPr>
          <w:highlight w:val="yellow"/>
        </w:rPr>
        <w:t>:</w:t>
      </w:r>
    </w:p>
    <w:p w14:paraId="4E29C7FC" w14:textId="00BB2415" w:rsidR="000C6E57" w:rsidRDefault="000C6E57" w:rsidP="000C6E57">
      <w:r>
        <w:t>How to create a college list</w:t>
      </w:r>
    </w:p>
    <w:p w14:paraId="33E9E89D" w14:textId="77777777" w:rsidR="000C6E57" w:rsidRDefault="000C6E57" w:rsidP="000C6E57">
      <w:r w:rsidRPr="00423014">
        <w:rPr>
          <w:b/>
          <w:highlight w:val="yellow"/>
        </w:rPr>
        <w:t>Copy</w:t>
      </w:r>
      <w:r w:rsidRPr="00423014">
        <w:rPr>
          <w:highlight w:val="yellow"/>
        </w:rPr>
        <w:t>:</w:t>
      </w:r>
    </w:p>
    <w:p w14:paraId="2F8D8F40" w14:textId="77777777" w:rsidR="000C6E57" w:rsidRDefault="000C6E57" w:rsidP="000C6E57">
      <w:pPr>
        <w:rPr>
          <w:b/>
        </w:rPr>
      </w:pPr>
      <w:r>
        <w:t xml:space="preserve">Dear </w:t>
      </w:r>
      <w:r w:rsidRPr="0018302E">
        <w:rPr>
          <w:b/>
        </w:rPr>
        <w:t>[First Name],</w:t>
      </w:r>
    </w:p>
    <w:p w14:paraId="4F96D877" w14:textId="0D6A8C8D" w:rsidR="00702567" w:rsidRDefault="000C6E57" w:rsidP="000C6E57">
      <w:r w:rsidRPr="00672A3C">
        <w:t xml:space="preserve">Picking a college </w:t>
      </w:r>
      <w:r w:rsidR="00D25D97">
        <w:t>might</w:t>
      </w:r>
      <w:r w:rsidR="00D25D97" w:rsidRPr="00672A3C">
        <w:t xml:space="preserve"> </w:t>
      </w:r>
      <w:r w:rsidRPr="00672A3C">
        <w:t>feel like a long and overwhelming process</w:t>
      </w:r>
      <w:r w:rsidR="00BF550D">
        <w:t xml:space="preserve"> for so many</w:t>
      </w:r>
      <w:r w:rsidR="00A54097">
        <w:t>. T</w:t>
      </w:r>
      <w:r w:rsidR="00702567">
        <w:t xml:space="preserve">hat’s why I advise my students to </w:t>
      </w:r>
      <w:r>
        <w:t xml:space="preserve">create a list of colleges </w:t>
      </w:r>
      <w:r w:rsidR="00702567">
        <w:t>they</w:t>
      </w:r>
      <w:r>
        <w:t xml:space="preserve"> like and could possibly see </w:t>
      </w:r>
      <w:r w:rsidR="00702567">
        <w:t xml:space="preserve">themselves </w:t>
      </w:r>
      <w:r>
        <w:t xml:space="preserve">attending. </w:t>
      </w:r>
    </w:p>
    <w:p w14:paraId="4ECA0E24" w14:textId="4B9EA396" w:rsidR="000C6E57" w:rsidRDefault="00702567" w:rsidP="000C6E57">
      <w:r>
        <w:t>As your child begins crafting their college list</w:t>
      </w:r>
      <w:r w:rsidR="000C6E57">
        <w:t xml:space="preserve">, </w:t>
      </w:r>
      <w:bookmarkStart w:id="0" w:name="_GoBack"/>
      <w:r w:rsidR="00BF550D">
        <w:t>take time to</w:t>
      </w:r>
      <w:bookmarkEnd w:id="0"/>
      <w:r w:rsidR="000C6E57">
        <w:t xml:space="preserve"> read the information and download the tools found on </w:t>
      </w:r>
      <w:hyperlink r:id="rId9" w:history="1">
        <w:r w:rsidR="000C6E57" w:rsidRPr="000E0D22">
          <w:rPr>
            <w:rStyle w:val="Hyperlink"/>
          </w:rPr>
          <w:t>this page</w:t>
        </w:r>
      </w:hyperlink>
      <w:r w:rsidR="000C6E57">
        <w:t xml:space="preserve">. </w:t>
      </w:r>
      <w:r>
        <w:t>These resources</w:t>
      </w:r>
      <w:r w:rsidR="000C6E57">
        <w:t xml:space="preserve"> will help you</w:t>
      </w:r>
      <w:r>
        <w:t>r child</w:t>
      </w:r>
      <w:r w:rsidR="000C6E57">
        <w:t xml:space="preserve"> consider </w:t>
      </w:r>
      <w:r>
        <w:t>thei</w:t>
      </w:r>
      <w:r w:rsidR="000C6E57">
        <w:t>r goals and expectations and how they may match or differ with different institutions.</w:t>
      </w:r>
    </w:p>
    <w:p w14:paraId="388D62A1" w14:textId="4F039222" w:rsidR="000C6E57" w:rsidRDefault="000C6E57" w:rsidP="000C6E57">
      <w:r>
        <w:t xml:space="preserve">Doing research and creating a college list </w:t>
      </w:r>
      <w:r w:rsidR="00702567">
        <w:t xml:space="preserve">now </w:t>
      </w:r>
      <w:r>
        <w:t>saves a lot of time</w:t>
      </w:r>
      <w:r w:rsidR="00702567">
        <w:t xml:space="preserve"> before actually applying</w:t>
      </w:r>
      <w:r>
        <w:t>. You</w:t>
      </w:r>
      <w:r w:rsidR="00702567">
        <w:t xml:space="preserve">r child will </w:t>
      </w:r>
      <w:r>
        <w:t xml:space="preserve">know enough about the colleges to only apply to the institutions that are the best-fit for </w:t>
      </w:r>
      <w:r w:rsidR="00651185">
        <w:t>them</w:t>
      </w:r>
      <w:r>
        <w:t>.</w:t>
      </w:r>
    </w:p>
    <w:p w14:paraId="29DF1ACE" w14:textId="6F140F19" w:rsidR="00B42D99" w:rsidRPr="00672A3C" w:rsidRDefault="00B42D99" w:rsidP="000C6E57">
      <w:r>
        <w:t>Please contact me if you have more questions.</w:t>
      </w:r>
    </w:p>
    <w:p w14:paraId="230D9561" w14:textId="77777777" w:rsidR="000C6E57" w:rsidRDefault="000C6E57" w:rsidP="000C6E57">
      <w:pPr>
        <w:rPr>
          <w:b/>
        </w:rPr>
      </w:pPr>
      <w:r w:rsidRPr="009255A9">
        <w:rPr>
          <w:b/>
        </w:rPr>
        <w:t xml:space="preserve"> [Signature]</w:t>
      </w:r>
    </w:p>
    <w:p w14:paraId="32C2D699" w14:textId="334094D4" w:rsidR="00CF4446" w:rsidRDefault="00CF4446" w:rsidP="008F4261">
      <w:pPr>
        <w:rPr>
          <w:b/>
        </w:rPr>
      </w:pPr>
    </w:p>
    <w:p w14:paraId="32C2D69A" w14:textId="77777777" w:rsidR="00CF4446" w:rsidRDefault="00CF4446" w:rsidP="00CF4446"/>
    <w:p w14:paraId="32C2D69B" w14:textId="77777777" w:rsidR="009255A9" w:rsidRPr="009255A9" w:rsidRDefault="009255A9">
      <w:pPr>
        <w:rPr>
          <w:b/>
        </w:rPr>
      </w:pPr>
    </w:p>
    <w:sectPr w:rsidR="009255A9" w:rsidRPr="00925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614DB"/>
    <w:multiLevelType w:val="hybridMultilevel"/>
    <w:tmpl w:val="75A6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77"/>
    <w:rsid w:val="000A4C77"/>
    <w:rsid w:val="000C27F5"/>
    <w:rsid w:val="000C6E57"/>
    <w:rsid w:val="000E0D22"/>
    <w:rsid w:val="00210F01"/>
    <w:rsid w:val="00220BF7"/>
    <w:rsid w:val="002411D9"/>
    <w:rsid w:val="00306157"/>
    <w:rsid w:val="00427C4B"/>
    <w:rsid w:val="00585B4A"/>
    <w:rsid w:val="00651185"/>
    <w:rsid w:val="00672A3C"/>
    <w:rsid w:val="00677C05"/>
    <w:rsid w:val="00702567"/>
    <w:rsid w:val="008F4261"/>
    <w:rsid w:val="009255A9"/>
    <w:rsid w:val="00A54097"/>
    <w:rsid w:val="00B42D99"/>
    <w:rsid w:val="00BF550D"/>
    <w:rsid w:val="00CF4446"/>
    <w:rsid w:val="00D25D97"/>
    <w:rsid w:val="00DC3B47"/>
    <w:rsid w:val="00E05751"/>
    <w:rsid w:val="00E4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D67C"/>
  <w15:chartTrackingRefBased/>
  <w15:docId w15:val="{2A53E675-B8BE-4E2C-BAB8-4CCDE413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.org/content/act/en/students-and-parents/class-of-2019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ct.org/content/act/en/students-and-parents/class-of-20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F0FE3A3C0145AB9E377A45473EF0" ma:contentTypeVersion="2" ma:contentTypeDescription="Create a new document." ma:contentTypeScope="" ma:versionID="60346c837857b11f326399c54a107b6c">
  <xsd:schema xmlns:xsd="http://www.w3.org/2001/XMLSchema" xmlns:xs="http://www.w3.org/2001/XMLSchema" xmlns:p="http://schemas.microsoft.com/office/2006/metadata/properties" xmlns:ns2="6596a282-18fd-4d7c-9faa-97b6e8aca974" targetNamespace="http://schemas.microsoft.com/office/2006/metadata/properties" ma:root="true" ma:fieldsID="dc65a7f7c921c60f5895b3187c16eff8" ns2:_="">
    <xsd:import namespace="6596a282-18fd-4d7c-9faa-97b6e8aca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a282-18fd-4d7c-9faa-97b6e8aca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DBAD2-9C02-444A-BF20-512E8940B9A1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6596a282-18fd-4d7c-9faa-97b6e8aca974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458328D-215B-41AD-8EC5-275F19942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6CD86-2E48-47AE-A697-32E3565DE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6a282-18fd-4d7c-9faa-97b6e8aca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Scott</dc:creator>
  <cp:keywords/>
  <dc:description/>
  <cp:lastModifiedBy>Cade Scott</cp:lastModifiedBy>
  <cp:revision>11</cp:revision>
  <dcterms:created xsi:type="dcterms:W3CDTF">2018-03-22T15:45:00Z</dcterms:created>
  <dcterms:modified xsi:type="dcterms:W3CDTF">2018-03-28T13:10:00Z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0x0101002BF9F0FE3A3C0145AB9E377A45473EF0</vt:lpwstr>
  </property>
</Properties>
</file>