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1642" w14:textId="77777777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  <w:r w:rsidRPr="00E4561C">
        <w:rPr>
          <w:rFonts w:ascii="Arial" w:hAnsi="Arial" w:cs="Arial"/>
          <w:b/>
          <w:noProof/>
          <w:sz w:val="96"/>
          <w:szCs w:val="36"/>
        </w:rPr>
        <w:drawing>
          <wp:anchor distT="0" distB="0" distL="114300" distR="114300" simplePos="0" relativeHeight="251659264" behindDoc="0" locked="0" layoutInCell="1" allowOverlap="1" wp14:anchorId="29523980" wp14:editId="5274BA57">
            <wp:simplePos x="0" y="0"/>
            <wp:positionH relativeFrom="column">
              <wp:posOffset>-189838</wp:posOffset>
            </wp:positionH>
            <wp:positionV relativeFrom="paragraph">
              <wp:posOffset>-158032</wp:posOffset>
            </wp:positionV>
            <wp:extent cx="2011680" cy="2011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+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1C">
        <w:rPr>
          <w:rFonts w:ascii="Arial" w:hAnsi="Arial" w:cs="Arial"/>
          <w:color w:val="007CBA"/>
          <w:sz w:val="44"/>
          <w:szCs w:val="44"/>
        </w:rPr>
        <w:t>&lt;School Name&gt;   &lt;Year&gt;</w:t>
      </w:r>
    </w:p>
    <w:p w14:paraId="19BFD31F" w14:textId="77777777" w:rsidR="00E4561C" w:rsidRPr="00E4561C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</w:p>
    <w:p w14:paraId="6F130A60" w14:textId="77777777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7F2EE58D">
            <wp:extent cx="1974273" cy="509293"/>
            <wp:effectExtent l="0" t="0" r="6985" b="5080"/>
            <wp:docPr id="1" name="Picture 1" descr="C:\Users\rosenben\Downloads\ACT (BLUE COLOR)_Logo_2016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5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77777777" w:rsidR="00E4561C" w:rsidRPr="00E4561C" w:rsidRDefault="000D580C" w:rsidP="00E4561C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>30+ Club</w:t>
      </w:r>
    </w:p>
    <w:p w14:paraId="3C9F9DBE" w14:textId="77777777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E4561C">
        <w:rPr>
          <w:rFonts w:ascii="Arial" w:hAnsi="Arial" w:cs="Arial"/>
          <w:b/>
          <w:color w:val="1F3864" w:themeColor="accent1" w:themeShade="80"/>
          <w:sz w:val="30"/>
          <w:szCs w:val="30"/>
        </w:rPr>
        <w:t>In honor of your outstanding performance and dedication towards achieving a 30 or higher on the ACT, this certificate is awarded to</w:t>
      </w:r>
    </w:p>
    <w:p w14:paraId="52735F15" w14:textId="77777777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bookmarkStart w:id="0" w:name="_GoBack"/>
      <w:bookmarkEnd w:id="0"/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842A1" wp14:editId="78C11D16">
                <wp:simplePos x="0" y="0"/>
                <wp:positionH relativeFrom="margin">
                  <wp:posOffset>828675</wp:posOffset>
                </wp:positionH>
                <wp:positionV relativeFrom="paragraph">
                  <wp:posOffset>113996</wp:posOffset>
                </wp:positionV>
                <wp:extent cx="656717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Default="00D47913" w:rsidP="00D47913">
                            <w:pPr>
                              <w:jc w:val="center"/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007CBA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9pt;width:517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RPIQIAACM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Gu6oMQwjRI9&#10;izGQ9zCSMrIzWF9h0pPFtDDiMaqcOvX2EfgPTwxse2b24t45GHrBWqyuiDezq6sTjo8gzfAZWnyG&#10;HQIkoLFzOlKHZBBER5VOF2ViKRwPl4vlqlhhiGOsmOfzZZm0y1j1ct06Hz4K0CQuaupQ+gTPjo8+&#10;xHJY9ZISX/OgZLuTSqWN2zdb5ciRoU12aaQOXqUpQ4aa3i7KRUI2EO8nB2kZ0MZK6pre5HFMxop0&#10;fDBtSglMqmmNlShz5idSMpETxmZMQlxob6A9IWEOJtfiL8NFD+4XJQM6tqb+54E5QYn6ZJD022I+&#10;jxZPm/lihQwRdx1priPMcISqaaBkWm5D+haJDnuP4uxkoi2qOFVyLhmdmNg8/5po9et9yvrztze/&#10;AQAA//8DAFBLAwQUAAYACAAAACEAxgcb3d8AAAALAQAADwAAAGRycy9kb3ducmV2LnhtbEyPPU/D&#10;MBCGdyT+g3VIbNRpSksJcaqKioUBiYIEoxs7cYR9tmw3Df+e60S3e3WP3o96MznLRh3T4FHAfFYA&#10;09h6NWAv4PPj5W4NLGWJSlqPWsCvTrBprq9qWSl/wnc97nPPyARTJQWYnEPFeWqNdjLNfNBIv85H&#10;JzPJ2HMV5YnMneVlUay4kwNSgpFBPxvd/uyPTsCXM4PaxbfvTtlx99ptl2GKQYjbm2n7BCzrKf/D&#10;cK5P1aGhTgd/RJWYJb0oloTSsaZNZ2C+un8AdhBQLh5L4E3NLzc0fwAAAP//AwBQSwECLQAUAAYA&#10;CAAAACEAtoM4kv4AAADhAQAAEwAAAAAAAAAAAAAAAAAAAAAAW0NvbnRlbnRfVHlwZXNdLnhtbFBL&#10;AQItABQABgAIAAAAIQA4/SH/1gAAAJQBAAALAAAAAAAAAAAAAAAAAC8BAABfcmVscy8ucmVsc1BL&#10;AQItABQABgAIAAAAIQBmFNRPIQIAACMEAAAOAAAAAAAAAAAAAAAAAC4CAABkcnMvZTJvRG9jLnht&#10;bFBLAQItABQABgAIAAAAIQDGBxvd3wAAAAsBAAAPAAAAAAAAAAAAAAAAAHsEAABkcnMvZG93bnJl&#10;di54bWxQSwUGAAAAAAQABADzAAAAhwUAAAAA&#10;" stroked="f">
                <v:textbox style="mso-fit-shape-to-text:t">
                  <w:txbxContent>
                    <w:p w14:paraId="47E0691B" w14:textId="77777777" w:rsidR="00D47913" w:rsidRDefault="00D47913" w:rsidP="00D47913">
                      <w:pPr>
                        <w:jc w:val="center"/>
                      </w:pPr>
                      <w:r w:rsidRPr="00E4561C">
                        <w:rPr>
                          <w:rFonts w:ascii="Arial" w:hAnsi="Arial" w:cs="Arial"/>
                          <w:b/>
                          <w:color w:val="007CBA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08EF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F63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</w:t>
                            </w: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Counselor</w:t>
                            </w: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 xml:space="preserve">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Counselor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 xml:space="preserve">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0rHwIAAB0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wsiuVqmaOLo2+5WOSzVLyMlS+vrfPhswBN4qGiDmuf0Nnx&#10;wYfIhpUvIfEzD0o2O6lUMty+3ipHjgz7ZJdWSuBNmDKkr+hqXswTsoH4PrWQlgH7WEmN5KZxjZ0V&#10;1fhkmhQSmFTjGZkoc5YnKjJqE4Z6wMCoWQ3NCYVyMPYrzhceOnC/KemxVyvqfx2YE5SoLwbFXuUz&#10;VIOEZMzmNwUa7tpTX3uY4QhV0UDJeNyGNBBRBwN3WJRWJr1emZy5Yg8mGc/zEpv82k5Rr1O9+QMA&#10;AP//AwBQSwMEFAAGAAgAAAAhACR/Y7TfAAAACgEAAA8AAABkcnMvZG93bnJldi54bWxMj8FOg0AQ&#10;hu8mvsNmTLwYu9gWKJSlURON19Y+wMJOgZSdJey20Ld3POltJvPln+8vdrPtxRVH3zlS8LKIQCDV&#10;znTUKDh+fzxvQPigyejeESq4oYddeX9X6Ny4ifZ4PYRGcAj5XCtoQxhyKX3dotV+4QYkvp3caHXg&#10;dWykGfXE4baXyyhKpNUd8YdWD/jeYn0+XKyC09f0FGdT9RmO6X6dvOkurdxNqceH+XULIuAc/mD4&#10;1Wd1KNmpchcyXvQKsk3GpILVKluCYGAdZzGIioc0TkCWhfxfofwBAAD//wMAUEsBAi0AFAAGAAgA&#10;AAAhALaDOJL+AAAA4QEAABMAAAAAAAAAAAAAAAAAAAAAAFtDb250ZW50X1R5cGVzXS54bWxQSwEC&#10;LQAUAAYACAAAACEAOP0h/9YAAACUAQAACwAAAAAAAAAAAAAAAAAvAQAAX3JlbHMvLnJlbHNQSwEC&#10;LQAUAAYACAAAACEA94itKx8CAAAdBAAADgAAAAAAAAAAAAAAAAAuAgAAZHJzL2Uyb0RvYy54bWxQ&#10;SwECLQAUAAYACAAAACEAJH9jtN8AAAAKAQAADwAAAAAAAAAAAAAAAAB5BAAAZHJzL2Rvd25yZXYu&#10;eG1sUEsFBgAAAAAEAAQA8wAAAIU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E4561C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1F3864" w:themeColor="accent1" w:themeShade="80"/>
        <w:left w:val="thinThickThinMediumGap" w:sz="36" w:space="24" w:color="1F3864" w:themeColor="accent1" w:themeShade="80"/>
        <w:bottom w:val="thinThickThinMediumGap" w:sz="36" w:space="24" w:color="1F3864" w:themeColor="accent1" w:themeShade="80"/>
        <w:right w:val="thinThickThinMediumGap" w:sz="36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D580C"/>
    <w:rsid w:val="00180031"/>
    <w:rsid w:val="003F1BDB"/>
    <w:rsid w:val="004B75B0"/>
    <w:rsid w:val="00D47913"/>
    <w:rsid w:val="00DE132A"/>
    <w:rsid w:val="00E4561C"/>
    <w:rsid w:val="00E65D33"/>
    <w:rsid w:val="00E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190C-EAE8-4D26-8B95-0D6435DE883D}">
  <ds:schemaRefs>
    <ds:schemaRef ds:uri="2c110b23-a240-49b7-b324-5022a0238f4d"/>
    <ds:schemaRef ds:uri="http://schemas.microsoft.com/office/2006/documentManagement/types"/>
    <ds:schemaRef ds:uri="http://purl.org/dc/terms/"/>
    <ds:schemaRef ds:uri="16e340a1-4545-42c1-9cae-541bb587427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92DA3B-E0A0-4869-A263-74EBFE80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Natalie Ivory</cp:lastModifiedBy>
  <cp:revision>1</cp:revision>
  <dcterms:created xsi:type="dcterms:W3CDTF">2019-11-13T18:45:00Z</dcterms:created>
  <dcterms:modified xsi:type="dcterms:W3CDTF">2019-11-13T19:54:00Z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