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B" w:rsidRDefault="004B083B" w:rsidP="004B083B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>Your SENIORS: College Applications</w:t>
      </w:r>
    </w:p>
    <w:p w:rsidR="004B083B" w:rsidRPr="004B083B" w:rsidRDefault="004B083B" w:rsidP="004B083B">
      <w:pPr>
        <w:rPr>
          <w:b/>
          <w:highlight w:val="yellow"/>
        </w:rPr>
      </w:pPr>
      <w:r w:rsidRPr="004B083B">
        <w:rPr>
          <w:b/>
          <w:highlight w:val="yellow"/>
        </w:rPr>
        <w:t>SUBJECT LINE:</w:t>
      </w:r>
    </w:p>
    <w:p w:rsidR="004B083B" w:rsidRPr="004B083B" w:rsidRDefault="004B083B" w:rsidP="004B083B">
      <w:r>
        <w:t xml:space="preserve">How to </w:t>
      </w:r>
      <w:r w:rsidR="002B27E5">
        <w:t>f</w:t>
      </w:r>
      <w:r w:rsidR="002B27E5" w:rsidRPr="004B083B">
        <w:t xml:space="preserve">inish </w:t>
      </w:r>
      <w:r w:rsidR="002B27E5">
        <w:t>s</w:t>
      </w:r>
      <w:r w:rsidR="002B27E5" w:rsidRPr="004B083B">
        <w:t xml:space="preserve">trong </w:t>
      </w:r>
      <w:r w:rsidR="002B27E5">
        <w:t>w</w:t>
      </w:r>
      <w:r w:rsidR="002B27E5" w:rsidRPr="004B083B">
        <w:t xml:space="preserve">ith </w:t>
      </w:r>
      <w:r w:rsidR="002B27E5">
        <w:t>y</w:t>
      </w:r>
      <w:r w:rsidR="002B27E5" w:rsidRPr="004B083B">
        <w:t xml:space="preserve">our </w:t>
      </w:r>
      <w:r w:rsidR="002B27E5">
        <w:t>c</w:t>
      </w:r>
      <w:r w:rsidR="002B27E5" w:rsidRPr="004B083B">
        <w:t xml:space="preserve">ollege </w:t>
      </w:r>
      <w:r w:rsidR="002B27E5">
        <w:t>a</w:t>
      </w:r>
      <w:r w:rsidR="002B27E5" w:rsidRPr="004B083B">
        <w:t>pplications</w:t>
      </w:r>
    </w:p>
    <w:p w:rsidR="004B083B" w:rsidRPr="004B083B" w:rsidRDefault="004B083B" w:rsidP="004B083B">
      <w:pPr>
        <w:rPr>
          <w:b/>
          <w:highlight w:val="yellow"/>
        </w:rPr>
      </w:pPr>
    </w:p>
    <w:p w:rsidR="004B083B" w:rsidRPr="004B083B" w:rsidRDefault="004B083B" w:rsidP="004B083B">
      <w:pPr>
        <w:rPr>
          <w:b/>
        </w:rPr>
      </w:pPr>
      <w:r w:rsidRPr="004B083B">
        <w:rPr>
          <w:b/>
          <w:highlight w:val="yellow"/>
        </w:rPr>
        <w:t>COPY:</w:t>
      </w:r>
      <w:r w:rsidRPr="004B083B">
        <w:rPr>
          <w:b/>
        </w:rPr>
        <w:t xml:space="preserve"> </w:t>
      </w:r>
    </w:p>
    <w:p w:rsidR="00EA10D0" w:rsidRDefault="004B083B">
      <w:r>
        <w:t xml:space="preserve">Dear </w:t>
      </w:r>
      <w:r w:rsidRPr="004B083B">
        <w:rPr>
          <w:b/>
        </w:rPr>
        <w:t>[First Name],</w:t>
      </w:r>
    </w:p>
    <w:p w:rsidR="005C3D70" w:rsidRDefault="004B083B">
      <w:r>
        <w:t xml:space="preserve">Many of you have come to me asking for help and advice on how to make your college applications stand out. </w:t>
      </w:r>
    </w:p>
    <w:p w:rsidR="004B083B" w:rsidRDefault="004B083B">
      <w:r>
        <w:t>I’</w:t>
      </w:r>
      <w:r w:rsidR="005C3D70">
        <w:t xml:space="preserve">ve </w:t>
      </w:r>
      <w:r>
        <w:t xml:space="preserve">discovered </w:t>
      </w:r>
      <w:hyperlink r:id="rId4" w:history="1">
        <w:r w:rsidRPr="00661C8C">
          <w:rPr>
            <w:rStyle w:val="Hyperlink"/>
          </w:rPr>
          <w:t>this guide</w:t>
        </w:r>
      </w:hyperlink>
      <w:r>
        <w:t xml:space="preserve"> </w:t>
      </w:r>
      <w:r w:rsidR="00CD3F25">
        <w:t>with</w:t>
      </w:r>
      <w:bookmarkStart w:id="0" w:name="_GoBack"/>
      <w:bookmarkEnd w:id="0"/>
      <w:r>
        <w:t xml:space="preserve"> information on how to do just that</w:t>
      </w:r>
      <w:r w:rsidR="002B27E5">
        <w:t xml:space="preserve">. </w:t>
      </w:r>
      <w:r w:rsidR="00F371A5">
        <w:t>You can use it as</w:t>
      </w:r>
      <w:r w:rsidR="002B27E5">
        <w:t xml:space="preserve"> </w:t>
      </w:r>
      <w:r>
        <w:t xml:space="preserve">a one-stop resource </w:t>
      </w:r>
      <w:r w:rsidR="002B27E5">
        <w:t xml:space="preserve">on </w:t>
      </w:r>
      <w:r>
        <w:t xml:space="preserve">everything </w:t>
      </w:r>
      <w:r w:rsidR="00F371A5">
        <w:t xml:space="preserve">related to </w:t>
      </w:r>
      <w:r>
        <w:t xml:space="preserve">college applications. I encourage you to check it out and </w:t>
      </w:r>
      <w:r w:rsidR="002B27E5">
        <w:t xml:space="preserve">use </w:t>
      </w:r>
      <w:r w:rsidR="00F371A5">
        <w:t>this information</w:t>
      </w:r>
      <w:r w:rsidR="002B27E5">
        <w:t xml:space="preserve"> </w:t>
      </w:r>
      <w:r>
        <w:t>before you submit your final applications.</w:t>
      </w:r>
    </w:p>
    <w:p w:rsidR="004B083B" w:rsidRDefault="004B083B">
      <w:r>
        <w:t>Power through this last part of the “</w:t>
      </w:r>
      <w:r w:rsidR="00CD3F25">
        <w:t xml:space="preserve">college </w:t>
      </w:r>
      <w:r>
        <w:t xml:space="preserve">application season” and know that I’m rooting for you. </w:t>
      </w:r>
      <w:r w:rsidR="002B27E5">
        <w:t>Come to me with any questions about your applications or other issues</w:t>
      </w:r>
      <w:r>
        <w:t>.</w:t>
      </w:r>
    </w:p>
    <w:p w:rsidR="004B083B" w:rsidRDefault="004B083B">
      <w:r>
        <w:t>Best of luck,</w:t>
      </w:r>
    </w:p>
    <w:p w:rsidR="004B083B" w:rsidRDefault="004B083B">
      <w:pPr>
        <w:rPr>
          <w:b/>
        </w:rPr>
      </w:pPr>
      <w:r w:rsidRPr="004B083B">
        <w:rPr>
          <w:b/>
        </w:rPr>
        <w:t>[Signature]</w:t>
      </w:r>
    </w:p>
    <w:p w:rsidR="004B083B" w:rsidRDefault="004B083B">
      <w:pPr>
        <w:rPr>
          <w:b/>
        </w:rPr>
      </w:pPr>
      <w:r>
        <w:rPr>
          <w:b/>
        </w:rPr>
        <w:br w:type="page"/>
      </w:r>
    </w:p>
    <w:p w:rsidR="004B083B" w:rsidRDefault="004B083B" w:rsidP="004B083B">
      <w:r w:rsidRPr="007D5983">
        <w:rPr>
          <w:highlight w:val="green"/>
        </w:rPr>
        <w:lastRenderedPageBreak/>
        <w:t xml:space="preserve">Email Communication to </w:t>
      </w:r>
      <w:r>
        <w:rPr>
          <w:highlight w:val="green"/>
        </w:rPr>
        <w:t>PARENTS of</w:t>
      </w:r>
      <w:r w:rsidRPr="004B083B">
        <w:rPr>
          <w:highlight w:val="green"/>
        </w:rPr>
        <w:t xml:space="preserve"> SENIORS: College Applications</w:t>
      </w:r>
    </w:p>
    <w:p w:rsidR="004B083B" w:rsidRDefault="004B083B">
      <w:pPr>
        <w:rPr>
          <w:b/>
        </w:rPr>
      </w:pPr>
      <w:r w:rsidRPr="004B083B">
        <w:rPr>
          <w:b/>
          <w:highlight w:val="yellow"/>
        </w:rPr>
        <w:t>Subject Line:</w:t>
      </w:r>
    </w:p>
    <w:p w:rsidR="004B083B" w:rsidRPr="004B083B" w:rsidRDefault="004B083B">
      <w:r w:rsidRPr="004B083B">
        <w:t xml:space="preserve">How to make </w:t>
      </w:r>
      <w:r w:rsidR="002B27E5">
        <w:t xml:space="preserve">a </w:t>
      </w:r>
      <w:r w:rsidRPr="004B083B">
        <w:t>college application stand out</w:t>
      </w:r>
    </w:p>
    <w:p w:rsidR="004B083B" w:rsidRDefault="004B083B">
      <w:pPr>
        <w:rPr>
          <w:b/>
        </w:rPr>
      </w:pPr>
    </w:p>
    <w:p w:rsidR="004B083B" w:rsidRDefault="004B083B">
      <w:pPr>
        <w:rPr>
          <w:b/>
        </w:rPr>
      </w:pPr>
      <w:r w:rsidRPr="004B083B">
        <w:rPr>
          <w:b/>
          <w:highlight w:val="yellow"/>
        </w:rPr>
        <w:t>Copy:</w:t>
      </w:r>
    </w:p>
    <w:p w:rsidR="004B083B" w:rsidRDefault="004B083B">
      <w:r>
        <w:t xml:space="preserve">Dear </w:t>
      </w:r>
      <w:r w:rsidRPr="002135CE">
        <w:rPr>
          <w:b/>
        </w:rPr>
        <w:t>[First Name],</w:t>
      </w:r>
    </w:p>
    <w:p w:rsidR="005C3D70" w:rsidRDefault="00661C8C" w:rsidP="00661C8C">
      <w:r>
        <w:t>Many students have come to me asking for help and advice on how to make college applications stand out.</w:t>
      </w:r>
    </w:p>
    <w:p w:rsidR="00661C8C" w:rsidRDefault="00661C8C" w:rsidP="00661C8C">
      <w:r>
        <w:t>I’</w:t>
      </w:r>
      <w:r w:rsidR="005C3D70">
        <w:t xml:space="preserve">ve </w:t>
      </w:r>
      <w:r>
        <w:t xml:space="preserve">discovered </w:t>
      </w:r>
      <w:hyperlink r:id="rId5" w:history="1">
        <w:r w:rsidRPr="00661C8C">
          <w:rPr>
            <w:rStyle w:val="Hyperlink"/>
          </w:rPr>
          <w:t>this guide</w:t>
        </w:r>
      </w:hyperlink>
      <w:r>
        <w:t xml:space="preserve"> </w:t>
      </w:r>
      <w:r w:rsidR="00CD3F25">
        <w:t>with</w:t>
      </w:r>
      <w:r>
        <w:t xml:space="preserve"> information on how to do just that</w:t>
      </w:r>
      <w:r w:rsidR="002B27E5">
        <w:t xml:space="preserve">. It </w:t>
      </w:r>
      <w:r>
        <w:t xml:space="preserve">can serve as a one-stop resource </w:t>
      </w:r>
      <w:r w:rsidR="002B27E5">
        <w:t xml:space="preserve">on </w:t>
      </w:r>
      <w:r>
        <w:t xml:space="preserve">everything you and your child want to know about college applications. I encourage all my students to check it out and implement </w:t>
      </w:r>
      <w:r w:rsidR="005C3D70">
        <w:t xml:space="preserve">the tips and tricks it suggests </w:t>
      </w:r>
      <w:r>
        <w:t>before submitting final applications.</w:t>
      </w:r>
    </w:p>
    <w:p w:rsidR="00661C8C" w:rsidRDefault="002135CE" w:rsidP="00661C8C">
      <w:r>
        <w:t>Contact me with any questions</w:t>
      </w:r>
      <w:r w:rsidR="0028121F">
        <w:t xml:space="preserve"> about the college application process</w:t>
      </w:r>
      <w:r w:rsidR="00661C8C">
        <w:t>.</w:t>
      </w:r>
    </w:p>
    <w:p w:rsidR="002135CE" w:rsidRPr="002135CE" w:rsidRDefault="002135CE" w:rsidP="00661C8C">
      <w:pPr>
        <w:rPr>
          <w:b/>
        </w:rPr>
      </w:pPr>
      <w:r w:rsidRPr="002135CE">
        <w:rPr>
          <w:b/>
        </w:rPr>
        <w:t>[Signature]</w:t>
      </w:r>
    </w:p>
    <w:p w:rsidR="004B083B" w:rsidRPr="004B083B" w:rsidRDefault="004B083B"/>
    <w:sectPr w:rsidR="004B083B" w:rsidRPr="004B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3B"/>
    <w:rsid w:val="000D1FDF"/>
    <w:rsid w:val="002135CE"/>
    <w:rsid w:val="0028121F"/>
    <w:rsid w:val="002B27E5"/>
    <w:rsid w:val="003710D7"/>
    <w:rsid w:val="004B083B"/>
    <w:rsid w:val="005C3D70"/>
    <w:rsid w:val="00661C8C"/>
    <w:rsid w:val="00677C05"/>
    <w:rsid w:val="00B77837"/>
    <w:rsid w:val="00B8200C"/>
    <w:rsid w:val="00CD3F25"/>
    <w:rsid w:val="00E05751"/>
    <w:rsid w:val="00E21FC9"/>
    <w:rsid w:val="00F371A5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DBFB2-69A2-4F5D-A3D8-34776165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es.act.org/rs/480-GCQ-034/images/ACT_UltimateGuideApplying4College.pdf?" TargetMode="External"/><Relationship Id="rId4" Type="http://schemas.openxmlformats.org/officeDocument/2006/relationships/hyperlink" Target="http://pages.act.org/rs/480-GCQ-034/images/ACT_UltimateGuideApplying4College.pdf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3</cp:revision>
  <dcterms:created xsi:type="dcterms:W3CDTF">2018-01-02T21:12:00Z</dcterms:created>
  <dcterms:modified xsi:type="dcterms:W3CDTF">2018-01-02T21:12:00Z</dcterms:modified>
</cp:coreProperties>
</file>